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4B747D" w14:textId="77777777" w:rsidR="005E5136" w:rsidRDefault="00000000">
      <w:pPr>
        <w:pStyle w:val="Title"/>
        <w:widowControl w:val="0"/>
        <w:spacing w:line="240" w:lineRule="auto"/>
        <w:ind w:right="2631"/>
      </w:pPr>
      <w:bookmarkStart w:id="0" w:name="_h0xff7owvv75" w:colFirst="0" w:colLast="0"/>
      <w:bookmarkEnd w:id="0"/>
      <w:r>
        <w:t>FOOD ORDERING APPLICATION</w:t>
      </w:r>
    </w:p>
    <w:p w14:paraId="3FC0CE61" w14:textId="77777777" w:rsidR="005E5136" w:rsidRDefault="005E5136"/>
    <w:p w14:paraId="62BA3973" w14:textId="77777777" w:rsidR="005E5136" w:rsidRDefault="00000000">
      <w:pPr>
        <w:pStyle w:val="Heading2"/>
        <w:widowControl w:val="0"/>
        <w:spacing w:line="240" w:lineRule="auto"/>
        <w:ind w:right="2631"/>
        <w:rPr>
          <w:rFonts w:ascii="IBM Plex Sans" w:eastAsia="IBM Plex Sans" w:hAnsi="IBM Plex Sans" w:cs="IBM Plex Sans"/>
          <w:b w:val="0"/>
          <w:sz w:val="24"/>
          <w:szCs w:val="24"/>
        </w:rPr>
      </w:pPr>
      <w:bookmarkStart w:id="1" w:name="_dmh1snw1fc4y" w:colFirst="0" w:colLast="0"/>
      <w:bookmarkEnd w:id="1"/>
      <w:r>
        <w:t xml:space="preserve">INTRODUCTION </w:t>
      </w:r>
    </w:p>
    <w:p w14:paraId="1D3AE54B" w14:textId="77777777" w:rsidR="005E513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84ncv9ububq0" w:colFirst="0" w:colLast="0"/>
      <w:bookmarkEnd w:id="2"/>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14:paraId="777B3307" w14:textId="77777777" w:rsidR="005E513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knp670bg2q7m" w:colFirst="0" w:colLast="0"/>
      <w:bookmarkEnd w:id="3"/>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4C618A01" w14:textId="77777777" w:rsidR="005E513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hv03hqyb3ua2" w:colFirst="0" w:colLast="0"/>
      <w:bookmarkEnd w:id="4"/>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54F828F2" w14:textId="77777777" w:rsidR="005E5136" w:rsidRDefault="00000000">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5" w:name="_kr4yruoq1727" w:colFirst="0" w:colLast="0"/>
      <w:bookmarkEnd w:id="5"/>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4F47AAEC" w14:textId="77777777" w:rsidR="005E5136" w:rsidRDefault="005E5136">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0B7505DD" w14:textId="77777777" w:rsidR="005E5136" w:rsidRDefault="00000000">
      <w:pPr>
        <w:pStyle w:val="Heading2"/>
        <w:widowControl w:val="0"/>
        <w:spacing w:before="238" w:line="229" w:lineRule="auto"/>
        <w:ind w:right="-11"/>
        <w:jc w:val="both"/>
      </w:pPr>
      <w:bookmarkStart w:id="6" w:name="_bdk1bxw506pv" w:colFirst="0" w:colLast="0"/>
      <w:bookmarkEnd w:id="6"/>
      <w:r>
        <w:t xml:space="preserve">SCENARIO: </w:t>
      </w:r>
    </w:p>
    <w:p w14:paraId="236EB8DE" w14:textId="77777777" w:rsidR="005E5136" w:rsidRDefault="00000000">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69B6DE5C"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277D54BA"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0E282D3A"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365BD2C0"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2. She scrolls through the options, browsing menus and checking reviews until she spots her favorite local diner offering comfort food classics.</w:t>
      </w:r>
    </w:p>
    <w:p w14:paraId="7BB0F0EE"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3. Lisa selects a hearty bowl of chicken noodle soup and a side of garlic bread, craving </w:t>
      </w:r>
      <w:r>
        <w:rPr>
          <w:rFonts w:ascii="IBM Plex Sans" w:eastAsia="IBM Plex Sans" w:hAnsi="IBM Plex Sans" w:cs="IBM Plex Sans"/>
          <w:sz w:val="24"/>
          <w:szCs w:val="24"/>
        </w:rPr>
        <w:lastRenderedPageBreak/>
        <w:t>warmth and satisfaction in each bite.</w:t>
      </w:r>
    </w:p>
    <w:p w14:paraId="4E17CADA"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01CDF8B9"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55CB776B"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9B13623"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1E76CDA2" w14:textId="77777777" w:rsidR="005E5136" w:rsidRDefault="005E5136">
      <w:pPr>
        <w:widowControl w:val="0"/>
        <w:spacing w:before="238" w:line="229" w:lineRule="auto"/>
        <w:ind w:left="409" w:right="-11" w:firstLine="1"/>
        <w:jc w:val="both"/>
        <w:rPr>
          <w:rFonts w:ascii="IBM Plex Sans" w:eastAsia="IBM Plex Sans" w:hAnsi="IBM Plex Sans" w:cs="IBM Plex Sans"/>
          <w:sz w:val="24"/>
          <w:szCs w:val="24"/>
        </w:rPr>
      </w:pPr>
    </w:p>
    <w:p w14:paraId="4EBB8F80" w14:textId="77777777" w:rsidR="005E5136" w:rsidRDefault="00000000">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0C7CFE90" w14:textId="77777777" w:rsidR="005E5136" w:rsidRDefault="005E5136">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323EA4B8" w14:textId="77777777" w:rsidR="005E5136" w:rsidRDefault="005E5136">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2841E87C" w14:textId="77777777" w:rsidR="005E5136" w:rsidRDefault="00000000">
      <w:pPr>
        <w:pStyle w:val="Heading2"/>
        <w:widowControl w:val="0"/>
        <w:spacing w:line="240" w:lineRule="auto"/>
        <w:ind w:left="8"/>
      </w:pPr>
      <w:bookmarkStart w:id="7" w:name="_ac2ow55cv2hg" w:colFirst="0" w:colLast="0"/>
      <w:bookmarkEnd w:id="7"/>
      <w:r>
        <w:t xml:space="preserve">TECHNICAL ARCHITECTURE: </w:t>
      </w:r>
    </w:p>
    <w:p w14:paraId="03809506" w14:textId="77777777" w:rsidR="005E5136" w:rsidRDefault="00000000">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1870BB34" wp14:editId="37CA893E">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76E1AE97" w14:textId="77777777" w:rsidR="005E5136" w:rsidRDefault="00000000">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4AF3C586" w14:textId="77777777" w:rsidR="005E5136" w:rsidRDefault="00000000">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04ED8A76" w14:textId="77777777" w:rsidR="005E5136" w:rsidRDefault="00000000">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27E5901C" w14:textId="77777777" w:rsidR="005E5136" w:rsidRDefault="00000000">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Database section represents the database that stores collections for Users, Admin, Cart, Orders, and products.</w:t>
      </w:r>
    </w:p>
    <w:p w14:paraId="2CD64157" w14:textId="77777777" w:rsidR="005E5136" w:rsidRDefault="00000000">
      <w:pPr>
        <w:pStyle w:val="Heading2"/>
        <w:widowControl w:val="0"/>
        <w:spacing w:before="557" w:line="240" w:lineRule="auto"/>
        <w:ind w:left="5"/>
      </w:pPr>
      <w:bookmarkStart w:id="8" w:name="_ck6fioallg7u" w:colFirst="0" w:colLast="0"/>
      <w:bookmarkEnd w:id="8"/>
      <w:r>
        <w:lastRenderedPageBreak/>
        <w:t xml:space="preserve">ER DIAGRAM: </w:t>
      </w:r>
    </w:p>
    <w:p w14:paraId="32955ECE" w14:textId="77777777" w:rsidR="005E5136" w:rsidRDefault="00000000">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FFFD0B5" wp14:editId="43F6B101">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2762C128" w14:textId="77777777" w:rsidR="005E5136" w:rsidRDefault="00000000">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9F159F0" wp14:editId="6B143F93">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1298D77A" w14:textId="77777777" w:rsidR="005E5136" w:rsidRDefault="00000000">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0C8F22CA" w14:textId="77777777" w:rsidR="005E5136" w:rsidRDefault="00000000">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6A364D16" w14:textId="77777777" w:rsidR="005E5136"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40383D8D" w14:textId="77777777" w:rsidR="005E5136" w:rsidRDefault="00000000">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489E2E07" w14:textId="77777777" w:rsidR="005E5136" w:rsidRDefault="00000000">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77589A48" w14:textId="77777777" w:rsidR="005E5136" w:rsidRDefault="00000000">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t xml:space="preserve">Orders: </w:t>
      </w:r>
      <w:r>
        <w:rPr>
          <w:rFonts w:ascii="IBM Plex Sans" w:eastAsia="IBM Plex Sans" w:hAnsi="IBM Plex Sans" w:cs="IBM Plex Sans"/>
          <w:color w:val="000000"/>
        </w:rPr>
        <w:t xml:space="preserve">This collection stores all the orders that are made by the users in the platform. </w:t>
      </w:r>
    </w:p>
    <w:p w14:paraId="1D23B0E6" w14:textId="77777777" w:rsidR="005E5136" w:rsidRDefault="00000000">
      <w:pPr>
        <w:pStyle w:val="Heading2"/>
      </w:pPr>
      <w:bookmarkStart w:id="9" w:name="_yukuwemah2e5" w:colFirst="0" w:colLast="0"/>
      <w:bookmarkEnd w:id="9"/>
      <w:r>
        <w:lastRenderedPageBreak/>
        <w:t xml:space="preserve"> FEATURES: </w:t>
      </w:r>
    </w:p>
    <w:p w14:paraId="7D461B07" w14:textId="77777777" w:rsidR="005E5136" w:rsidRDefault="00000000">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Catalog: </w:t>
      </w:r>
      <w:r>
        <w:rPr>
          <w:rFonts w:ascii="IBM Plex Sans" w:eastAsia="IBM Plex Sans" w:hAnsi="IBM Plex Sans" w:cs="IBM Plex Sans"/>
          <w:color w:val="000000"/>
          <w:sz w:val="24"/>
          <w:szCs w:val="24"/>
        </w:rPr>
        <w:t xml:space="preserve">SB Foods boasts an extensive catalog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w:t>
      </w:r>
      <w:proofErr w:type="gramStart"/>
      <w:r>
        <w:rPr>
          <w:rFonts w:ascii="IBM Plex Sans" w:eastAsia="IBM Plex Sans" w:hAnsi="IBM Plex Sans" w:cs="IBM Plex Sans"/>
          <w:color w:val="000000"/>
          <w:sz w:val="24"/>
          <w:szCs w:val="24"/>
        </w:rPr>
        <w:t>descriptions,  customer</w:t>
      </w:r>
      <w:proofErr w:type="gramEnd"/>
      <w:r>
        <w:rPr>
          <w:rFonts w:ascii="IBM Plex Sans" w:eastAsia="IBM Plex Sans" w:hAnsi="IBM Plex Sans" w:cs="IBM Plex Sans"/>
          <w:color w:val="000000"/>
          <w:sz w:val="24"/>
          <w:szCs w:val="24"/>
        </w:rPr>
        <w:t xml:space="preserve">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0587D395" w14:textId="77777777" w:rsidR="005E5136" w:rsidRDefault="00000000">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46CCAE4E" w14:textId="77777777" w:rsidR="005E5136" w:rsidRDefault="00000000">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3547C280" w14:textId="77777777" w:rsidR="005E5136" w:rsidRDefault="00000000">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1CFD6C03" w14:textId="77777777" w:rsidR="005E5136" w:rsidRDefault="00000000">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w:t>
      </w:r>
      <w:proofErr w:type="gramStart"/>
      <w:r>
        <w:rPr>
          <w:rFonts w:ascii="IBM Plex Sans" w:eastAsia="IBM Plex Sans" w:hAnsi="IBM Plex Sans" w:cs="IBM Plex Sans"/>
          <w:color w:val="000000"/>
          <w:sz w:val="24"/>
          <w:szCs w:val="24"/>
        </w:rPr>
        <w:t>dashboard,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14:paraId="41257BD1" w14:textId="77777777" w:rsidR="005E5136" w:rsidRDefault="00000000">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catalog, and robust restaurant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restaurants alike.</w:t>
      </w:r>
    </w:p>
    <w:p w14:paraId="560BDAC4" w14:textId="77777777" w:rsidR="005E5136" w:rsidRDefault="005E5136">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1FD462E1" w14:textId="77777777" w:rsidR="005E5136" w:rsidRDefault="00000000">
      <w:pPr>
        <w:pStyle w:val="Heading2"/>
        <w:widowControl w:val="0"/>
        <w:spacing w:line="240" w:lineRule="auto"/>
        <w:ind w:left="4"/>
      </w:pPr>
      <w:bookmarkStart w:id="10" w:name="_g6t0vgofxzkw" w:colFirst="0" w:colLast="0"/>
      <w:bookmarkEnd w:id="10"/>
      <w:r>
        <w:t xml:space="preserve">PREREQUISITES: </w:t>
      </w:r>
    </w:p>
    <w:p w14:paraId="31E204C4" w14:textId="77777777" w:rsidR="005E5136" w:rsidRDefault="005E5136">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46DDA16E" w14:textId="77777777" w:rsidR="005E5136" w:rsidRDefault="00000000">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3F86C4B7" w14:textId="77777777" w:rsidR="005E5136" w:rsidRDefault="00000000">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w:t>
      </w:r>
      <w:r>
        <w:rPr>
          <w:rFonts w:ascii="IBM Plex Sans" w:eastAsia="IBM Plex Sans" w:hAnsi="IBM Plex Sans" w:cs="IBM Plex Sans"/>
          <w:color w:val="000000"/>
          <w:sz w:val="24"/>
          <w:szCs w:val="24"/>
        </w:rPr>
        <w:lastRenderedPageBreak/>
        <w:t xml:space="preserve">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30356C76" w14:textId="77777777" w:rsidR="005E5136" w:rsidRDefault="00000000">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0C8EA564" w14:textId="77777777" w:rsidR="005E5136" w:rsidRDefault="00000000">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576B9B7C" w14:textId="77777777" w:rsidR="005E5136" w:rsidRDefault="00000000">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5638B9B0" w14:textId="77777777" w:rsidR="005E5136" w:rsidRDefault="00000000">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59388661" w14:textId="77777777" w:rsidR="005E5136" w:rsidRDefault="00000000">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6888113A" w14:textId="77777777" w:rsidR="005E5136" w:rsidRDefault="00000000">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4709BDAE" w14:textId="77777777" w:rsidR="005E5136" w:rsidRDefault="00000000">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xml:space="preserve">.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5BBE8D5B" w14:textId="77777777" w:rsidR="005E5136" w:rsidRDefault="00000000">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3841D166" w14:textId="77777777" w:rsidR="005E5136" w:rsidRDefault="00000000">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500AFAC3" w14:textId="77777777" w:rsidR="005E5136" w:rsidRDefault="00000000">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5042FA55" w14:textId="77777777" w:rsidR="005E5136"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348A7382" w14:textId="77777777" w:rsidR="005E5136" w:rsidRDefault="00000000">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3E7E19E5" w14:textId="77777777" w:rsidR="005E513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06B42D9A" w14:textId="77777777" w:rsidR="005E513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49462464" w14:textId="77777777" w:rsidR="005E513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22EEFA0E" w14:textId="77777777" w:rsidR="005E5136" w:rsidRDefault="0000000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44FBA9E0" w14:textId="77777777" w:rsidR="005E5136" w:rsidRDefault="005E5136">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05B0D876" w14:textId="77777777" w:rsidR="005E5136"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w:t>
      </w:r>
    </w:p>
    <w:p w14:paraId="6C6CD16D" w14:textId="77777777" w:rsidR="005E5136" w:rsidRDefault="00000000">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25AB2308" w14:textId="77777777" w:rsidR="005E5136" w:rsidRDefault="00000000">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14:paraId="316BBB0E" w14:textId="77777777" w:rsidR="005E5136" w:rsidRDefault="00000000">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0CF3D710" w14:textId="77777777" w:rsidR="005E5136" w:rsidRDefault="00000000">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018E4587" w14:textId="77777777" w:rsidR="005E5136" w:rsidRDefault="00000000">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4A0DEECF" w14:textId="77777777" w:rsidR="005E5136"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138F5FD5" w14:textId="77777777" w:rsidR="005E5136" w:rsidRDefault="00000000">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7E5C2B24" w14:textId="77777777" w:rsidR="005E5136" w:rsidRDefault="00000000">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Git clone: </w:t>
      </w:r>
      <w:r>
        <w:rPr>
          <w:rFonts w:ascii="IBM Plex Sans" w:eastAsia="IBM Plex Sans" w:hAnsi="IBM Plex Sans" w:cs="IBM Plex Sans"/>
          <w:b/>
          <w:color w:val="0000FF"/>
          <w:u w:val="single"/>
        </w:rPr>
        <w:t>https://github.com/harsha-vardhan-reddy-07/Food-Ordering-App-MERN</w:t>
      </w:r>
      <w:r>
        <w:rPr>
          <w:rFonts w:ascii="IBM Plex Sans" w:eastAsia="IBM Plex Sans" w:hAnsi="IBM Plex Sans" w:cs="IBM Plex Sans"/>
          <w:b/>
          <w:color w:val="0000FF"/>
        </w:rPr>
        <w:t xml:space="preserve"> </w:t>
      </w:r>
      <w:r>
        <w:rPr>
          <w:rFonts w:ascii="IBM Plex Sans" w:eastAsia="IBM Plex Sans" w:hAnsi="IBM Plex Sans" w:cs="IBM Plex Sans"/>
          <w:b/>
          <w:color w:val="000000"/>
          <w:sz w:val="24"/>
          <w:szCs w:val="24"/>
        </w:rPr>
        <w:t xml:space="preserve">Install Dependencies: </w:t>
      </w:r>
    </w:p>
    <w:p w14:paraId="30F01032" w14:textId="77777777" w:rsidR="005E5136" w:rsidRDefault="00000000">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04AA1B6B" w14:textId="77777777" w:rsidR="005E5136" w:rsidRDefault="00000000">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0CEA95C4" w14:textId="77777777" w:rsidR="005E5136" w:rsidRDefault="00000000">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1E803508" w14:textId="77777777" w:rsidR="005E5136" w:rsidRDefault="00000000">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377F298E" w14:textId="77777777" w:rsidR="005E5136" w:rsidRDefault="00000000">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246A0886" w14:textId="77777777" w:rsidR="005E5136" w:rsidRDefault="00000000">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12D5D1A7" w14:textId="77777777" w:rsidR="005E5136" w:rsidRDefault="00000000">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2FD8A665" w14:textId="77777777" w:rsidR="005E5136" w:rsidRDefault="00000000">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25744969" w14:textId="77777777" w:rsidR="005E5136" w:rsidRDefault="00000000">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7930F704" w14:textId="77777777" w:rsidR="005E5136" w:rsidRDefault="00000000">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6681454B" w14:textId="77777777" w:rsidR="005E5136" w:rsidRDefault="00000000">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084C3D5E" w14:textId="77777777" w:rsidR="005E5136" w:rsidRDefault="0000000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testing as needed.</w:t>
      </w:r>
    </w:p>
    <w:p w14:paraId="6FDB00EF" w14:textId="77777777" w:rsidR="005E5136" w:rsidRDefault="005E5136">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3FBFBD19" w14:textId="77777777" w:rsidR="005E5136" w:rsidRDefault="005E5136">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39C62DB1" w14:textId="77777777" w:rsidR="005E5136" w:rsidRDefault="00000000">
      <w:pPr>
        <w:pStyle w:val="Heading2"/>
        <w:widowControl w:val="0"/>
        <w:spacing w:line="240" w:lineRule="auto"/>
        <w:ind w:left="411"/>
      </w:pPr>
      <w:bookmarkStart w:id="11" w:name="_n4smw1odf0j0" w:colFirst="0" w:colLast="0"/>
      <w:bookmarkEnd w:id="11"/>
      <w:r>
        <w:t xml:space="preserve">USER &amp; ADMIN FLOW: </w:t>
      </w:r>
    </w:p>
    <w:p w14:paraId="02D3AF54" w14:textId="77777777" w:rsidR="005E5136" w:rsidRDefault="00000000">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0DF9DCB2" w14:textId="77777777" w:rsidR="005E5136"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45944E77" w14:textId="77777777" w:rsidR="005E5136" w:rsidRDefault="00000000">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659305BE" w14:textId="77777777" w:rsidR="005E5136" w:rsidRDefault="00000000">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5450340C" w14:textId="77777777" w:rsidR="005E5136" w:rsidRDefault="00000000">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23E98B06" w14:textId="77777777" w:rsidR="005E5136" w:rsidRDefault="00000000">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518736C7" w14:textId="77777777" w:rsidR="005E5136" w:rsidRDefault="00000000">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4B4D42B7" w14:textId="77777777" w:rsidR="005E5136" w:rsidRDefault="00000000">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6E0538D3" w14:textId="77777777" w:rsidR="005E5136" w:rsidRDefault="005E5136">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5961E864" w14:textId="77777777" w:rsidR="005E5136" w:rsidRDefault="00000000">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1C1D3A58" w14:textId="77777777" w:rsidR="005E5136" w:rsidRDefault="00000000">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2853F8AB" w14:textId="77777777" w:rsidR="005E5136"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38778287" w14:textId="77777777" w:rsidR="005E5136" w:rsidRDefault="00000000">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5BD736AE"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A598F8B"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8E4BBA3"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9FF2485"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C28E705"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28338974"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C2CEA6D"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22A35C8"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85E1FDB"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7DF90B77"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639DE8C" w14:textId="77777777" w:rsidR="005E5136" w:rsidRDefault="005E5136">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51B86B1" w14:textId="77777777" w:rsidR="005E5136" w:rsidRDefault="00000000">
      <w:pPr>
        <w:pStyle w:val="Heading2"/>
        <w:widowControl w:val="0"/>
        <w:spacing w:before="147" w:line="240" w:lineRule="auto"/>
      </w:pPr>
      <w:bookmarkStart w:id="12" w:name="_utwxn8nbeefn" w:colFirst="0" w:colLast="0"/>
      <w:bookmarkEnd w:id="12"/>
      <w:r>
        <w:t>PROJECT STRUCTURE</w:t>
      </w:r>
    </w:p>
    <w:p w14:paraId="0C0AE203" w14:textId="77777777" w:rsidR="005E5136" w:rsidRDefault="005E5136">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188D38ED" w14:textId="77777777" w:rsidR="005E5136" w:rsidRDefault="00000000">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02D7E01E" wp14:editId="2EBDA02A">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14:anchorId="3BB626C1" wp14:editId="55F98D22">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224088" cy="1257300"/>
                    </a:xfrm>
                    <a:prstGeom prst="rect">
                      <a:avLst/>
                    </a:prstGeom>
                    <a:ln/>
                  </pic:spPr>
                </pic:pic>
              </a:graphicData>
            </a:graphic>
          </wp:inline>
        </w:drawing>
      </w:r>
    </w:p>
    <w:p w14:paraId="7CCD9989" w14:textId="77777777" w:rsidR="005E5136" w:rsidRDefault="00000000">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76881ADF" w14:textId="77777777" w:rsidR="005E5136" w:rsidRDefault="00000000">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5E7BD1D3" w14:textId="77777777" w:rsidR="005E5136" w:rsidRDefault="00000000">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4F2D6C62" w14:textId="77777777" w:rsidR="005E5136" w:rsidRDefault="005E5136">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1CA3D88D" w14:textId="77777777" w:rsidR="005E5136" w:rsidRDefault="00000000">
      <w:pPr>
        <w:pStyle w:val="Heading2"/>
        <w:widowControl w:val="0"/>
        <w:spacing w:before="374" w:line="240" w:lineRule="auto"/>
      </w:pPr>
      <w:bookmarkStart w:id="13" w:name="_dg1y5u9rhtnb" w:colFirst="0" w:colLast="0"/>
      <w:bookmarkEnd w:id="13"/>
      <w:r>
        <w:t xml:space="preserve">PROJECT SETUP AND CONFIGURATION: </w:t>
      </w:r>
    </w:p>
    <w:p w14:paraId="54B750BE" w14:textId="77777777" w:rsidR="005E5136" w:rsidRDefault="00000000">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17A179B8" w14:textId="77777777" w:rsidR="005E5136"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28C74284" w14:textId="77777777" w:rsidR="005E5136" w:rsidRDefault="00000000">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0">
        <w:r>
          <w:rPr>
            <w:rFonts w:ascii="IBM Plex Sans" w:eastAsia="IBM Plex Sans" w:hAnsi="IBM Plex Sans" w:cs="IBM Plex Sans"/>
            <w:color w:val="1155CC"/>
            <w:sz w:val="24"/>
            <w:szCs w:val="24"/>
            <w:u w:val="single"/>
          </w:rPr>
          <w:t>https://www.geeksforgeeks.org/installation-of-node-js-on-windows/</w:t>
        </w:r>
      </w:hyperlink>
    </w:p>
    <w:p w14:paraId="7F4F7E0B" w14:textId="77777777" w:rsidR="005E513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27A35FC3" w14:textId="77777777" w:rsidR="005E513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 xml:space="preserve"> https://git-scm.com/book/en/v2/Getting-Started-Installing-Git</w:t>
        </w:r>
      </w:hyperlink>
    </w:p>
    <w:p w14:paraId="419D87BE" w14:textId="77777777" w:rsidR="005E5136" w:rsidRDefault="00000000">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36D5DF0" w14:textId="77777777" w:rsidR="005E5136" w:rsidRDefault="00000000">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5B998D4"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5C28D248"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2518091F"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Referral Video Link: </w:t>
      </w:r>
      <w:hyperlink r:id="rId12">
        <w:r>
          <w:rPr>
            <w:rFonts w:ascii="IBM Plex Sans" w:eastAsia="IBM Plex Sans" w:hAnsi="IBM Plex Sans" w:cs="IBM Plex Sans"/>
            <w:color w:val="1155CC"/>
            <w:sz w:val="24"/>
            <w:szCs w:val="24"/>
            <w:u w:val="single"/>
          </w:rPr>
          <w:t>https://drive.google.com/file/d/1uSMbPIAR6rfAEMcb_nLZAZd5QIjTpnYQ/view?usp=sharing</w:t>
        </w:r>
      </w:hyperlink>
    </w:p>
    <w:p w14:paraId="2622B27F" w14:textId="77777777" w:rsidR="005E5136" w:rsidRDefault="005E5136">
      <w:pPr>
        <w:widowControl w:val="0"/>
        <w:spacing w:before="171" w:line="240" w:lineRule="auto"/>
        <w:rPr>
          <w:rFonts w:ascii="IBM Plex Sans" w:eastAsia="IBM Plex Sans" w:hAnsi="IBM Plex Sans" w:cs="IBM Plex Sans"/>
          <w:sz w:val="24"/>
          <w:szCs w:val="24"/>
        </w:rPr>
      </w:pPr>
    </w:p>
    <w:p w14:paraId="1C266983"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08AA82FC" w14:textId="77777777" w:rsidR="005E5136" w:rsidRDefault="00000000">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61A83514" wp14:editId="0D093768">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09888" cy="3133725"/>
                    </a:xfrm>
                    <a:prstGeom prst="rect">
                      <a:avLst/>
                    </a:prstGeom>
                    <a:ln/>
                  </pic:spPr>
                </pic:pic>
              </a:graphicData>
            </a:graphic>
          </wp:inline>
        </w:drawing>
      </w:r>
    </w:p>
    <w:p w14:paraId="106FC076" w14:textId="77777777" w:rsidR="005E5136" w:rsidRDefault="00000000">
      <w:pPr>
        <w:pStyle w:val="Heading2"/>
        <w:widowControl w:val="0"/>
        <w:spacing w:before="173" w:line="240" w:lineRule="auto"/>
      </w:pPr>
      <w:bookmarkStart w:id="14" w:name="_raz8ehd594vt" w:colFirst="0" w:colLast="0"/>
      <w:bookmarkEnd w:id="14"/>
      <w:r>
        <w:t xml:space="preserve">DATABASE DEVELOPMENT: </w:t>
      </w:r>
    </w:p>
    <w:p w14:paraId="2A372A36" w14:textId="77777777" w:rsidR="005E5136" w:rsidRDefault="005E5136"/>
    <w:p w14:paraId="215B2E10"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4202EA7D"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04EA8C9D"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35211649"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5160D1A6" w14:textId="77777777" w:rsidR="005E5136" w:rsidRDefault="005E5136">
      <w:pPr>
        <w:widowControl w:val="0"/>
        <w:spacing w:before="173" w:line="240" w:lineRule="auto"/>
        <w:rPr>
          <w:rFonts w:ascii="IBM Plex Sans" w:eastAsia="IBM Plex Sans" w:hAnsi="IBM Plex Sans" w:cs="IBM Plex Sans"/>
          <w:sz w:val="24"/>
          <w:szCs w:val="24"/>
        </w:rPr>
      </w:pPr>
    </w:p>
    <w:p w14:paraId="0A57B310" w14:textId="77777777" w:rsidR="005E5136" w:rsidRDefault="00000000">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617D138C" w14:textId="77777777" w:rsidR="005E5136" w:rsidRDefault="005E5136">
      <w:pPr>
        <w:widowControl w:val="0"/>
        <w:spacing w:before="173" w:line="240" w:lineRule="auto"/>
        <w:rPr>
          <w:rFonts w:ascii="IBM Plex Sans" w:eastAsia="IBM Plex Sans" w:hAnsi="IBM Plex Sans" w:cs="IBM Plex Sans"/>
          <w:sz w:val="24"/>
          <w:szCs w:val="24"/>
        </w:rPr>
      </w:pPr>
    </w:p>
    <w:p w14:paraId="1663DE8B"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05D3791"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59F3CEA" wp14:editId="38F0B653">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63296A93" w14:textId="77777777" w:rsidR="005E5136" w:rsidRDefault="005E5136">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46EA6C62" w14:textId="77777777" w:rsidR="005E5136" w:rsidRDefault="005E5136">
      <w:pPr>
        <w:widowControl w:val="0"/>
        <w:spacing w:line="240" w:lineRule="auto"/>
        <w:ind w:left="9"/>
        <w:rPr>
          <w:rFonts w:ascii="IBM Plex Sans" w:eastAsia="IBM Plex Sans" w:hAnsi="IBM Plex Sans" w:cs="IBM Plex Sans"/>
          <w:b/>
          <w:sz w:val="28"/>
          <w:szCs w:val="28"/>
        </w:rPr>
      </w:pPr>
    </w:p>
    <w:p w14:paraId="2A4CC36B" w14:textId="77777777" w:rsidR="005E5136" w:rsidRDefault="005E5136">
      <w:pPr>
        <w:widowControl w:val="0"/>
        <w:spacing w:line="240" w:lineRule="auto"/>
        <w:ind w:left="9"/>
        <w:rPr>
          <w:rFonts w:ascii="IBM Plex Sans" w:eastAsia="IBM Plex Sans" w:hAnsi="IBM Plex Sans" w:cs="IBM Plex Sans"/>
          <w:b/>
          <w:sz w:val="28"/>
          <w:szCs w:val="28"/>
        </w:rPr>
      </w:pPr>
    </w:p>
    <w:p w14:paraId="5DF1B537" w14:textId="77777777" w:rsidR="005E5136" w:rsidRDefault="005E5136">
      <w:pPr>
        <w:widowControl w:val="0"/>
        <w:spacing w:line="240" w:lineRule="auto"/>
        <w:ind w:left="9"/>
        <w:rPr>
          <w:rFonts w:ascii="IBM Plex Sans" w:eastAsia="IBM Plex Sans" w:hAnsi="IBM Plex Sans" w:cs="IBM Plex Sans"/>
          <w:b/>
          <w:sz w:val="28"/>
          <w:szCs w:val="28"/>
        </w:rPr>
      </w:pPr>
    </w:p>
    <w:p w14:paraId="1CC1D48D" w14:textId="77777777" w:rsidR="005E5136" w:rsidRDefault="00000000">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5303E955" w14:textId="77777777" w:rsidR="005E5136" w:rsidRDefault="005E5136">
      <w:pPr>
        <w:widowControl w:val="0"/>
        <w:spacing w:before="301" w:line="240" w:lineRule="auto"/>
        <w:ind w:left="421"/>
        <w:rPr>
          <w:rFonts w:ascii="IBM Plex Sans" w:eastAsia="IBM Plex Sans" w:hAnsi="IBM Plex Sans" w:cs="IBM Plex Sans"/>
          <w:b/>
          <w:sz w:val="24"/>
          <w:szCs w:val="24"/>
        </w:rPr>
      </w:pPr>
    </w:p>
    <w:p w14:paraId="581B3FFD" w14:textId="77777777" w:rsidR="005E5136" w:rsidRDefault="00000000">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2872AC25" w14:textId="77777777" w:rsidR="005E5136" w:rsidRDefault="00000000">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5242DC1C" w14:textId="77777777" w:rsidR="005E5136" w:rsidRDefault="00000000">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6A0301C0" w14:textId="77777777" w:rsidR="005E5136" w:rsidRDefault="00000000">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10670BF4" w14:textId="77777777" w:rsidR="005E5136" w:rsidRDefault="00000000">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5C424404" w14:textId="77777777" w:rsidR="005E5136" w:rsidRDefault="00000000">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75382604" w14:textId="77777777" w:rsidR="005E5136" w:rsidRDefault="00000000">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06175C1F" w14:textId="77777777" w:rsidR="005E5136" w:rsidRDefault="00000000">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4935BDB2" w14:textId="77777777" w:rsidR="005E5136" w:rsidRDefault="00000000">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14:paraId="2DBB247D" w14:textId="77777777" w:rsidR="005E5136" w:rsidRDefault="00000000">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7F73AC8B" w14:textId="77777777" w:rsidR="005E513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13AF483C" w14:textId="77777777" w:rsidR="005E5136"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4672E376" w14:textId="77777777" w:rsidR="005E5136" w:rsidRDefault="00000000">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408D1283" w14:textId="77777777" w:rsidR="005E5136" w:rsidRDefault="00000000">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7F0C13F6" w14:textId="77777777" w:rsidR="005E513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0D66C58C" w14:textId="77777777" w:rsidR="005E5136"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3AB54508" w14:textId="77777777" w:rsidR="005E5136" w:rsidRDefault="00000000">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57260E16" w14:textId="77777777" w:rsidR="005E5136" w:rsidRDefault="00000000">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69F73516" w14:textId="77777777" w:rsidR="005E5136" w:rsidRDefault="00000000">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4BBC77B1" w14:textId="77777777" w:rsidR="005E5136" w:rsidRDefault="00000000">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18488DF5" w14:textId="77777777" w:rsidR="005E5136" w:rsidRDefault="00000000">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327A9C83" w14:textId="77777777" w:rsidR="005E5136" w:rsidRDefault="00000000">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24D32362" w14:textId="77777777" w:rsidR="005E5136" w:rsidRDefault="00000000">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53013F9E" w14:textId="77777777" w:rsidR="005E5136" w:rsidRDefault="00000000">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14:paraId="71F26224" w14:textId="77777777" w:rsidR="005E5136" w:rsidRDefault="00000000">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7AAC05CC" w14:textId="77777777" w:rsidR="005E5136" w:rsidRDefault="00000000">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14:paraId="346753BA" w14:textId="77777777" w:rsidR="005E5136" w:rsidRDefault="00000000">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7B03E0B5" w14:textId="77777777" w:rsidR="005E513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58F556A" wp14:editId="66CC6D04">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52813" cy="4619625"/>
                    </a:xfrm>
                    <a:prstGeom prst="rect">
                      <a:avLst/>
                    </a:prstGeom>
                    <a:ln/>
                  </pic:spPr>
                </pic:pic>
              </a:graphicData>
            </a:graphic>
          </wp:inline>
        </w:drawing>
      </w:r>
    </w:p>
    <w:p w14:paraId="5ED06D4C"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4B7F246B" wp14:editId="67A50146">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06868" cy="4638675"/>
                    </a:xfrm>
                    <a:prstGeom prst="rect">
                      <a:avLst/>
                    </a:prstGeom>
                    <a:ln/>
                  </pic:spPr>
                </pic:pic>
              </a:graphicData>
            </a:graphic>
          </wp:inline>
        </w:drawing>
      </w:r>
    </w:p>
    <w:p w14:paraId="7CFDEC06" w14:textId="77777777" w:rsidR="005E5136" w:rsidRDefault="005E5136">
      <w:pPr>
        <w:widowControl w:val="0"/>
        <w:spacing w:before="240" w:after="240" w:line="355" w:lineRule="auto"/>
        <w:jc w:val="both"/>
        <w:rPr>
          <w:rFonts w:ascii="IBM Plex Sans" w:eastAsia="IBM Plex Sans" w:hAnsi="IBM Plex Sans" w:cs="IBM Plex Sans"/>
        </w:rPr>
      </w:pPr>
    </w:p>
    <w:p w14:paraId="3454A634" w14:textId="77777777" w:rsidR="005E5136" w:rsidRDefault="005E5136">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2E78F4D4" w14:textId="77777777" w:rsidR="005E5136" w:rsidRDefault="00000000">
      <w:pPr>
        <w:pStyle w:val="Heading2"/>
        <w:widowControl w:val="0"/>
        <w:spacing w:before="171" w:line="240" w:lineRule="auto"/>
        <w:rPr>
          <w:sz w:val="28"/>
          <w:szCs w:val="28"/>
        </w:rPr>
      </w:pPr>
      <w:bookmarkStart w:id="15" w:name="_go0nz545qi52" w:colFirst="0" w:colLast="0"/>
      <w:bookmarkEnd w:id="15"/>
      <w:r>
        <w:rPr>
          <w:sz w:val="28"/>
          <w:szCs w:val="28"/>
        </w:rPr>
        <w:t xml:space="preserve">BACKEND DEVELOPMENT: </w:t>
      </w:r>
    </w:p>
    <w:p w14:paraId="71553DFB" w14:textId="77777777" w:rsidR="005E5136" w:rsidRDefault="00000000">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6E37C5A2" w14:textId="77777777" w:rsidR="005E5136" w:rsidRDefault="00000000">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6CA5D701" w14:textId="77777777" w:rsidR="005E5136" w:rsidRDefault="00000000">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313624A5" w14:textId="77777777" w:rsidR="005E5136" w:rsidRDefault="00000000">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14:paraId="05289B59" w14:textId="77777777" w:rsidR="005E5136" w:rsidRDefault="005E5136">
      <w:pPr>
        <w:widowControl w:val="0"/>
        <w:spacing w:before="42" w:line="337" w:lineRule="auto"/>
        <w:ind w:left="1494" w:right="844" w:hanging="348"/>
        <w:rPr>
          <w:rFonts w:ascii="IBM Plex Sans" w:eastAsia="IBM Plex Sans" w:hAnsi="IBM Plex Sans" w:cs="IBM Plex Sans"/>
          <w:sz w:val="24"/>
          <w:szCs w:val="24"/>
        </w:rPr>
      </w:pPr>
    </w:p>
    <w:p w14:paraId="01DC4ACD" w14:textId="77777777" w:rsidR="005E5136" w:rsidRDefault="00000000">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7B2E470D" w14:textId="77777777" w:rsidR="005E5136" w:rsidRDefault="005E5136">
      <w:pPr>
        <w:widowControl w:val="0"/>
        <w:spacing w:before="42" w:line="337" w:lineRule="auto"/>
        <w:ind w:right="844"/>
        <w:rPr>
          <w:rFonts w:ascii="IBM Plex Sans" w:eastAsia="IBM Plex Sans" w:hAnsi="IBM Plex Sans" w:cs="IBM Plex Sans"/>
          <w:sz w:val="24"/>
          <w:szCs w:val="24"/>
        </w:rPr>
      </w:pPr>
    </w:p>
    <w:p w14:paraId="3968C0DA" w14:textId="77777777" w:rsidR="005E5136" w:rsidRDefault="00000000">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02EC38E" wp14:editId="5D10F25B">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02BB30CF" w14:textId="77777777" w:rsidR="005E5136" w:rsidRDefault="005E5136">
      <w:pPr>
        <w:widowControl w:val="0"/>
        <w:spacing w:before="171" w:line="240" w:lineRule="auto"/>
        <w:rPr>
          <w:rFonts w:ascii="IBM Plex Sans" w:eastAsia="IBM Plex Sans" w:hAnsi="IBM Plex Sans" w:cs="IBM Plex Sans"/>
          <w:b/>
          <w:sz w:val="24"/>
          <w:szCs w:val="24"/>
        </w:rPr>
      </w:pPr>
    </w:p>
    <w:p w14:paraId="624C1EDC" w14:textId="77777777" w:rsidR="005E5136" w:rsidRDefault="005E5136">
      <w:pPr>
        <w:widowControl w:val="0"/>
        <w:spacing w:before="171" w:line="240" w:lineRule="auto"/>
        <w:rPr>
          <w:rFonts w:ascii="IBM Plex Sans" w:eastAsia="IBM Plex Sans" w:hAnsi="IBM Plex Sans" w:cs="IBM Plex Sans"/>
          <w:b/>
          <w:sz w:val="24"/>
          <w:szCs w:val="24"/>
        </w:rPr>
      </w:pPr>
    </w:p>
    <w:p w14:paraId="1D48B777"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09B31D09"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376D9CB7"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0321E609"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46829AAC"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1B748331"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FD9BCF3"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E2E69BE" wp14:editId="059B9251">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3F32A16D" w14:textId="77777777" w:rsidR="005E5136" w:rsidRDefault="005E5136">
      <w:pPr>
        <w:widowControl w:val="0"/>
        <w:spacing w:before="42" w:line="337" w:lineRule="auto"/>
        <w:ind w:left="720" w:right="844"/>
        <w:rPr>
          <w:rFonts w:ascii="IBM Plex Sans" w:eastAsia="IBM Plex Sans" w:hAnsi="IBM Plex Sans" w:cs="IBM Plex Sans"/>
          <w:sz w:val="24"/>
          <w:szCs w:val="24"/>
        </w:rPr>
      </w:pPr>
    </w:p>
    <w:p w14:paraId="1467A2B3" w14:textId="77777777" w:rsidR="005E5136" w:rsidRDefault="00000000">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66D9672B" w14:textId="77777777" w:rsidR="005E5136" w:rsidRDefault="00000000">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3D57DB07" w14:textId="77777777" w:rsidR="005E513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w:t>
      </w:r>
      <w:proofErr w:type="gramStart"/>
      <w:r>
        <w:rPr>
          <w:rFonts w:ascii="IBM Plex Sans" w:eastAsia="IBM Plex Sans" w:hAnsi="IBM Plex Sans" w:cs="IBM Plex Sans"/>
          <w:color w:val="000000"/>
          <w:sz w:val="24"/>
          <w:szCs w:val="24"/>
        </w:rPr>
        <w:t>users,  restaurants</w:t>
      </w:r>
      <w:proofErr w:type="gramEnd"/>
      <w:r>
        <w:rPr>
          <w:rFonts w:ascii="IBM Plex Sans" w:eastAsia="IBM Plex Sans" w:hAnsi="IBM Plex Sans" w:cs="IBM Plex Sans"/>
          <w:color w:val="000000"/>
          <w:sz w:val="24"/>
          <w:szCs w:val="24"/>
        </w:rPr>
        <w:t xml:space="preserve">, food products, </w:t>
      </w:r>
      <w:proofErr w:type="spellStart"/>
      <w:proofErr w:type="gramStart"/>
      <w:r>
        <w:rPr>
          <w:rFonts w:ascii="IBM Plex Sans" w:eastAsia="IBM Plex Sans" w:hAnsi="IBM Plex Sans" w:cs="IBM Plex Sans"/>
          <w:color w:val="000000"/>
          <w:sz w:val="24"/>
          <w:szCs w:val="24"/>
        </w:rPr>
        <w:t>orders,and</w:t>
      </w:r>
      <w:proofErr w:type="spellEnd"/>
      <w:proofErr w:type="gramEnd"/>
      <w:r>
        <w:rPr>
          <w:rFonts w:ascii="IBM Plex Sans" w:eastAsia="IBM Plex Sans" w:hAnsi="IBM Plex Sans" w:cs="IBM Plex Sans"/>
          <w:color w:val="000000"/>
          <w:sz w:val="24"/>
          <w:szCs w:val="24"/>
        </w:rPr>
        <w:t xml:space="preserve"> other relevant data. </w:t>
      </w:r>
    </w:p>
    <w:p w14:paraId="6E7A5F6D" w14:textId="77777777" w:rsidR="005E5136" w:rsidRDefault="005E513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67ABC82A" w14:textId="77777777" w:rsidR="005E513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24">
        <w:r>
          <w:rPr>
            <w:rFonts w:ascii="IBM Plex Sans" w:eastAsia="IBM Plex Sans" w:hAnsi="IBM Plex Sans" w:cs="IBM Plex Sans"/>
            <w:color w:val="1155CC"/>
            <w:sz w:val="24"/>
            <w:szCs w:val="24"/>
            <w:u w:val="single"/>
          </w:rPr>
          <w:t>https://drive.google.com/file/d/1cTS3_-EOAAvDctkibG5zVikrTdmoY2Ag/view?usp=sharing</w:t>
        </w:r>
      </w:hyperlink>
    </w:p>
    <w:p w14:paraId="442ADEEE" w14:textId="77777777" w:rsidR="005E5136" w:rsidRDefault="0000000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25">
        <w:r>
          <w:rPr>
            <w:rFonts w:ascii="IBM Plex Sans" w:eastAsia="IBM Plex Sans" w:hAnsi="IBM Plex Sans" w:cs="IBM Plex Sans"/>
            <w:color w:val="1155CC"/>
            <w:sz w:val="24"/>
            <w:szCs w:val="24"/>
            <w:u w:val="single"/>
          </w:rPr>
          <w:t>https://www.mongodb.com/docs/atlas/tutorial/connect-to-your-cluster/</w:t>
        </w:r>
      </w:hyperlink>
    </w:p>
    <w:p w14:paraId="3BB72AFA" w14:textId="77777777" w:rsidR="005E513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7CF87C7A" w14:textId="77777777" w:rsidR="005E513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drawing>
          <wp:inline distT="114300" distB="114300" distL="114300" distR="114300" wp14:anchorId="3C48DD4E" wp14:editId="525ED5CC">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63CC5558" w14:textId="77777777" w:rsidR="005E5136" w:rsidRDefault="005E5136">
      <w:pPr>
        <w:widowControl w:val="0"/>
        <w:spacing w:before="173" w:line="240" w:lineRule="auto"/>
        <w:rPr>
          <w:rFonts w:ascii="IBM Plex Sans" w:eastAsia="IBM Plex Sans" w:hAnsi="IBM Plex Sans" w:cs="IBM Plex Sans"/>
          <w:sz w:val="24"/>
          <w:szCs w:val="24"/>
        </w:rPr>
      </w:pPr>
    </w:p>
    <w:p w14:paraId="30F30914" w14:textId="77777777" w:rsidR="005E5136" w:rsidRDefault="005E513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76B0249F" w14:textId="77777777" w:rsidR="005E5136" w:rsidRDefault="005E5136">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5E79D83A" w14:textId="77777777" w:rsidR="005E5136" w:rsidRDefault="00000000">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03691BA4" w14:textId="77777777" w:rsidR="005E5136"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72560BA3" w14:textId="77777777" w:rsidR="005E5136" w:rsidRDefault="00000000">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6A095ABB" w14:textId="77777777" w:rsidR="005E513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6">
        <w:r>
          <w:rPr>
            <w:rFonts w:ascii="IBM Plex Sans" w:eastAsia="IBM Plex Sans" w:hAnsi="IBM Plex Sans" w:cs="IBM Plex Sans"/>
            <w:color w:val="1155CC"/>
            <w:sz w:val="24"/>
            <w:szCs w:val="24"/>
            <w:u w:val="single"/>
          </w:rPr>
          <w:t>https://drive.google.com/file/d/1-uKMIcrok_ROHyZl2vRORggrYRio2qXS/view?usp=sharing</w:t>
        </w:r>
      </w:hyperlink>
    </w:p>
    <w:p w14:paraId="03EAB525" w14:textId="77777777" w:rsidR="005E5136" w:rsidRDefault="005E5136">
      <w:pPr>
        <w:widowControl w:val="0"/>
        <w:spacing w:before="173" w:line="240" w:lineRule="auto"/>
        <w:ind w:left="720"/>
        <w:rPr>
          <w:rFonts w:ascii="IBM Plex Sans" w:eastAsia="IBM Plex Sans" w:hAnsi="IBM Plex Sans" w:cs="IBM Plex Sans"/>
          <w:sz w:val="24"/>
          <w:szCs w:val="24"/>
        </w:rPr>
      </w:pPr>
    </w:p>
    <w:p w14:paraId="5E33ED8F" w14:textId="77777777" w:rsidR="005E5136" w:rsidRDefault="00000000">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092D6BBB" w14:textId="77777777" w:rsidR="005E5136" w:rsidRDefault="00000000">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B3CD27F" wp14:editId="07640E62">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2E8AA42D" w14:textId="77777777" w:rsidR="005E5136" w:rsidRDefault="005E5136">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17C91184" w14:textId="77777777" w:rsidR="005E5136" w:rsidRDefault="00000000">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17B1AD27" w14:textId="77777777" w:rsidR="005E5136" w:rsidRDefault="00000000">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164C6D7D" w14:textId="77777777" w:rsidR="005E5136" w:rsidRDefault="00000000">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0D11105B" w14:textId="77777777" w:rsidR="005E5136" w:rsidRDefault="00000000">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62AD3285" w14:textId="77777777" w:rsidR="005E5136" w:rsidRDefault="00000000">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297812C0" w14:textId="77777777" w:rsidR="005E5136" w:rsidRDefault="00000000">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7E7421F1" w14:textId="77777777" w:rsidR="005E5136"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484724B8" w14:textId="77777777" w:rsidR="005E5136" w:rsidRDefault="00000000">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6C587E95" w14:textId="77777777" w:rsidR="005E5136" w:rsidRDefault="00000000">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19FD0EDF" w14:textId="77777777" w:rsidR="005E5136"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1C30347D" w14:textId="77777777" w:rsidR="005E5136" w:rsidRDefault="00000000">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w:t>
      </w:r>
      <w:r>
        <w:rPr>
          <w:rFonts w:ascii="IBM Plex Sans" w:eastAsia="IBM Plex Sans" w:hAnsi="IBM Plex Sans" w:cs="IBM Plex Sans"/>
          <w:color w:val="000000"/>
          <w:sz w:val="24"/>
          <w:szCs w:val="24"/>
        </w:rPr>
        <w:lastRenderedPageBreak/>
        <w:t xml:space="preserve">authentication. </w:t>
      </w:r>
    </w:p>
    <w:p w14:paraId="005A7116" w14:textId="77777777" w:rsidR="005E5136" w:rsidRDefault="00000000">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28B10C05" w14:textId="77777777" w:rsidR="005E5136" w:rsidRDefault="00000000">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controllers to handle new product listings, including fetching products data from the database and sending it as a response. </w:t>
      </w:r>
    </w:p>
    <w:p w14:paraId="2B26EA0B" w14:textId="77777777" w:rsidR="005E5136" w:rsidRDefault="00000000">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0EED8223" w14:textId="77777777" w:rsidR="005E5136" w:rsidRDefault="00000000">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48A63FE6" w14:textId="77777777" w:rsidR="005E5136" w:rsidRDefault="00000000">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2CEE2376" w14:textId="77777777" w:rsidR="005E5136" w:rsidRDefault="00000000">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46D33597" w14:textId="77777777" w:rsidR="005E5136" w:rsidRDefault="00000000">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2FBBC5E3" w14:textId="77777777" w:rsidR="005E5136" w:rsidRDefault="00000000">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51A35BBF" w14:textId="77777777" w:rsidR="005E5136" w:rsidRDefault="00000000">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030396C4"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3BBB91A7"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5CF9335"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74F1313"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1F9B89EF"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D075AFC"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E3A4221"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C079186"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966C1F4"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62BACA4"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48B0B4A" w14:textId="77777777" w:rsidR="005E5136" w:rsidRDefault="005E5136">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53CC529" w14:textId="77777777" w:rsidR="005E5136" w:rsidRDefault="005E5136">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6764A755" w14:textId="77777777" w:rsidR="005E5136" w:rsidRDefault="005E5136">
      <w:pPr>
        <w:widowControl w:val="0"/>
        <w:spacing w:before="171" w:line="240" w:lineRule="auto"/>
        <w:ind w:left="927"/>
        <w:rPr>
          <w:rFonts w:ascii="IBM Plex Sans" w:eastAsia="IBM Plex Sans" w:hAnsi="IBM Plex Sans" w:cs="IBM Plex Sans"/>
          <w:sz w:val="24"/>
          <w:szCs w:val="24"/>
        </w:rPr>
      </w:pPr>
    </w:p>
    <w:p w14:paraId="1B74683C" w14:textId="77777777" w:rsidR="005E5136" w:rsidRDefault="005E5136">
      <w:pPr>
        <w:widowControl w:val="0"/>
        <w:spacing w:line="240" w:lineRule="auto"/>
        <w:ind w:left="104"/>
        <w:rPr>
          <w:rFonts w:ascii="IBM Plex Sans" w:eastAsia="IBM Plex Sans" w:hAnsi="IBM Plex Sans" w:cs="IBM Plex Sans"/>
          <w:b/>
          <w:sz w:val="24"/>
          <w:szCs w:val="24"/>
        </w:rPr>
      </w:pPr>
    </w:p>
    <w:p w14:paraId="5BCF7F0A" w14:textId="77777777" w:rsidR="005E5136" w:rsidRDefault="005E5136">
      <w:pPr>
        <w:widowControl w:val="0"/>
        <w:spacing w:line="240" w:lineRule="auto"/>
        <w:ind w:left="104"/>
        <w:rPr>
          <w:rFonts w:ascii="IBM Plex Sans" w:eastAsia="IBM Plex Sans" w:hAnsi="IBM Plex Sans" w:cs="IBM Plex Sans"/>
          <w:b/>
          <w:sz w:val="24"/>
          <w:szCs w:val="24"/>
        </w:rPr>
      </w:pPr>
    </w:p>
    <w:p w14:paraId="42499A25" w14:textId="77777777" w:rsidR="005E5136" w:rsidRDefault="005E5136">
      <w:pPr>
        <w:widowControl w:val="0"/>
        <w:spacing w:line="240" w:lineRule="auto"/>
        <w:ind w:left="104"/>
        <w:rPr>
          <w:rFonts w:ascii="IBM Plex Sans" w:eastAsia="IBM Plex Sans" w:hAnsi="IBM Plex Sans" w:cs="IBM Plex Sans"/>
          <w:b/>
          <w:sz w:val="24"/>
          <w:szCs w:val="24"/>
        </w:rPr>
      </w:pPr>
    </w:p>
    <w:p w14:paraId="1CAB4C6B" w14:textId="77777777" w:rsidR="005E5136" w:rsidRDefault="005E5136">
      <w:pPr>
        <w:widowControl w:val="0"/>
        <w:spacing w:line="240" w:lineRule="auto"/>
        <w:ind w:left="104"/>
        <w:rPr>
          <w:rFonts w:ascii="IBM Plex Sans" w:eastAsia="IBM Plex Sans" w:hAnsi="IBM Plex Sans" w:cs="IBM Plex Sans"/>
          <w:b/>
          <w:sz w:val="24"/>
          <w:szCs w:val="24"/>
        </w:rPr>
      </w:pPr>
    </w:p>
    <w:p w14:paraId="729F6994" w14:textId="77777777" w:rsidR="005E5136" w:rsidRDefault="005E5136">
      <w:pPr>
        <w:widowControl w:val="0"/>
        <w:spacing w:line="240" w:lineRule="auto"/>
        <w:ind w:left="104"/>
        <w:rPr>
          <w:rFonts w:ascii="IBM Plex Sans" w:eastAsia="IBM Plex Sans" w:hAnsi="IBM Plex Sans" w:cs="IBM Plex Sans"/>
          <w:b/>
          <w:sz w:val="24"/>
          <w:szCs w:val="24"/>
        </w:rPr>
      </w:pPr>
    </w:p>
    <w:p w14:paraId="68A24242" w14:textId="77777777" w:rsidR="005E5136" w:rsidRDefault="005E5136">
      <w:pPr>
        <w:widowControl w:val="0"/>
        <w:spacing w:line="240" w:lineRule="auto"/>
        <w:ind w:left="104"/>
        <w:rPr>
          <w:rFonts w:ascii="IBM Plex Sans" w:eastAsia="IBM Plex Sans" w:hAnsi="IBM Plex Sans" w:cs="IBM Plex Sans"/>
          <w:b/>
          <w:sz w:val="24"/>
          <w:szCs w:val="24"/>
        </w:rPr>
      </w:pPr>
    </w:p>
    <w:p w14:paraId="33D4C29B" w14:textId="77777777" w:rsidR="005E5136" w:rsidRDefault="005E5136">
      <w:pPr>
        <w:widowControl w:val="0"/>
        <w:spacing w:line="240" w:lineRule="auto"/>
        <w:ind w:left="104"/>
        <w:rPr>
          <w:rFonts w:ascii="IBM Plex Sans" w:eastAsia="IBM Plex Sans" w:hAnsi="IBM Plex Sans" w:cs="IBM Plex Sans"/>
          <w:b/>
          <w:sz w:val="24"/>
          <w:szCs w:val="24"/>
        </w:rPr>
      </w:pPr>
    </w:p>
    <w:p w14:paraId="043A8BFB" w14:textId="77777777" w:rsidR="005E5136" w:rsidRDefault="005E5136">
      <w:pPr>
        <w:widowControl w:val="0"/>
        <w:spacing w:line="240" w:lineRule="auto"/>
        <w:ind w:left="104"/>
        <w:rPr>
          <w:rFonts w:ascii="IBM Plex Sans" w:eastAsia="IBM Plex Sans" w:hAnsi="IBM Plex Sans" w:cs="IBM Plex Sans"/>
          <w:b/>
          <w:sz w:val="24"/>
          <w:szCs w:val="24"/>
        </w:rPr>
      </w:pPr>
    </w:p>
    <w:p w14:paraId="5518BD3A" w14:textId="77777777" w:rsidR="005E5136" w:rsidRDefault="005E5136">
      <w:pPr>
        <w:widowControl w:val="0"/>
        <w:spacing w:line="240" w:lineRule="auto"/>
        <w:ind w:left="104"/>
        <w:rPr>
          <w:rFonts w:ascii="IBM Plex Sans" w:eastAsia="IBM Plex Sans" w:hAnsi="IBM Plex Sans" w:cs="IBM Plex Sans"/>
          <w:b/>
          <w:sz w:val="24"/>
          <w:szCs w:val="24"/>
        </w:rPr>
      </w:pPr>
    </w:p>
    <w:p w14:paraId="312037E2" w14:textId="77777777" w:rsidR="005E5136" w:rsidRDefault="005E5136">
      <w:pPr>
        <w:widowControl w:val="0"/>
        <w:spacing w:line="240" w:lineRule="auto"/>
        <w:ind w:left="104"/>
        <w:rPr>
          <w:rFonts w:ascii="IBM Plex Sans" w:eastAsia="IBM Plex Sans" w:hAnsi="IBM Plex Sans" w:cs="IBM Plex Sans"/>
          <w:b/>
          <w:sz w:val="24"/>
          <w:szCs w:val="24"/>
        </w:rPr>
      </w:pPr>
    </w:p>
    <w:p w14:paraId="3C0C9C76" w14:textId="77777777" w:rsidR="005E5136" w:rsidRDefault="005E5136">
      <w:pPr>
        <w:widowControl w:val="0"/>
        <w:spacing w:line="240" w:lineRule="auto"/>
        <w:ind w:left="104"/>
        <w:rPr>
          <w:rFonts w:ascii="IBM Plex Sans" w:eastAsia="IBM Plex Sans" w:hAnsi="IBM Plex Sans" w:cs="IBM Plex Sans"/>
          <w:b/>
          <w:sz w:val="24"/>
          <w:szCs w:val="24"/>
        </w:rPr>
      </w:pPr>
    </w:p>
    <w:p w14:paraId="4ADB4005" w14:textId="77777777" w:rsidR="005E5136" w:rsidRDefault="00000000">
      <w:pPr>
        <w:pStyle w:val="Heading2"/>
        <w:widowControl w:val="0"/>
        <w:spacing w:line="240" w:lineRule="auto"/>
      </w:pPr>
      <w:bookmarkStart w:id="16" w:name="_rhf0myfjtlb7" w:colFirst="0" w:colLast="0"/>
      <w:bookmarkEnd w:id="16"/>
      <w:r>
        <w:t xml:space="preserve">FRONTEND DEVELOPMENT: </w:t>
      </w:r>
    </w:p>
    <w:p w14:paraId="5833E1E5" w14:textId="77777777" w:rsidR="005E5136" w:rsidRDefault="00000000">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596E057A" w14:textId="77777777" w:rsidR="005E513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6CD4F9C0" w14:textId="77777777" w:rsidR="005E513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417E3230" w14:textId="77777777" w:rsidR="005E5136"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21582398" w14:textId="77777777" w:rsidR="005E5136" w:rsidRDefault="00000000">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4D5A54FC" w14:textId="77777777" w:rsidR="005E5136" w:rsidRDefault="00000000">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1D7B2E6D" w14:textId="77777777" w:rsidR="005E5136" w:rsidRDefault="00000000">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19B0CE23" w14:textId="77777777" w:rsidR="005E5136"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2EE0D395" w14:textId="77777777" w:rsidR="005E5136" w:rsidRDefault="00000000">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0221BDD2" w14:textId="77777777" w:rsidR="005E5136" w:rsidRDefault="00000000">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637BC7BA" w14:textId="77777777" w:rsidR="005E5136" w:rsidRDefault="00000000">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1EAA0B62" w14:textId="77777777" w:rsidR="005E5136" w:rsidRDefault="005E5136">
      <w:pPr>
        <w:widowControl w:val="0"/>
        <w:spacing w:before="171" w:line="240" w:lineRule="auto"/>
        <w:ind w:left="927"/>
        <w:rPr>
          <w:rFonts w:ascii="IBM Plex Sans" w:eastAsia="IBM Plex Sans" w:hAnsi="IBM Plex Sans" w:cs="IBM Plex Sans"/>
          <w:sz w:val="24"/>
          <w:szCs w:val="24"/>
        </w:rPr>
      </w:pPr>
    </w:p>
    <w:p w14:paraId="7C836CCA" w14:textId="77777777" w:rsidR="005E5136" w:rsidRDefault="00000000">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Video Link:</w:t>
      </w:r>
    </w:p>
    <w:p w14:paraId="58F17871" w14:textId="77777777" w:rsidR="005E5136" w:rsidRDefault="00000000">
      <w:pPr>
        <w:widowControl w:val="0"/>
        <w:spacing w:line="240" w:lineRule="auto"/>
        <w:rPr>
          <w:rFonts w:ascii="IBM Plex Sans" w:eastAsia="IBM Plex Sans" w:hAnsi="IBM Plex Sans" w:cs="IBM Plex Sans"/>
          <w:sz w:val="24"/>
          <w:szCs w:val="24"/>
        </w:rPr>
      </w:pPr>
      <w:hyperlink r:id="rId27">
        <w:r>
          <w:rPr>
            <w:rFonts w:ascii="IBM Plex Sans" w:eastAsia="IBM Plex Sans" w:hAnsi="IBM Plex Sans" w:cs="IBM Plex Sans"/>
            <w:color w:val="1155CC"/>
            <w:sz w:val="24"/>
            <w:szCs w:val="24"/>
            <w:u w:val="single"/>
          </w:rPr>
          <w:t>https://drive.google.com/file/d/1EokogagcLMUGiIluwHGYQo65x8GRpDcP/view?usp=sharing</w:t>
        </w:r>
      </w:hyperlink>
      <w:r>
        <w:rPr>
          <w:rFonts w:ascii="IBM Plex Sans" w:eastAsia="IBM Plex Sans" w:hAnsi="IBM Plex Sans" w:cs="IBM Plex Sans"/>
          <w:sz w:val="24"/>
          <w:szCs w:val="24"/>
        </w:rPr>
        <w:t xml:space="preserve">    </w:t>
      </w:r>
    </w:p>
    <w:p w14:paraId="42A67904" w14:textId="77777777" w:rsidR="005E5136" w:rsidRDefault="005E5136">
      <w:pPr>
        <w:widowControl w:val="0"/>
        <w:spacing w:line="240" w:lineRule="auto"/>
        <w:rPr>
          <w:rFonts w:ascii="IBM Plex Sans" w:eastAsia="IBM Plex Sans" w:hAnsi="IBM Plex Sans" w:cs="IBM Plex Sans"/>
          <w:sz w:val="24"/>
          <w:szCs w:val="24"/>
        </w:rPr>
      </w:pPr>
    </w:p>
    <w:p w14:paraId="077D72DC" w14:textId="77777777" w:rsidR="005E513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72AC24AE" w14:textId="77777777" w:rsidR="005E5136" w:rsidRDefault="00000000">
      <w:pPr>
        <w:widowControl w:val="0"/>
        <w:spacing w:line="240" w:lineRule="auto"/>
        <w:rPr>
          <w:rFonts w:ascii="IBM Plex Sans" w:eastAsia="IBM Plex Sans" w:hAnsi="IBM Plex Sans" w:cs="IBM Plex Sans"/>
          <w:sz w:val="24"/>
          <w:szCs w:val="24"/>
        </w:rPr>
      </w:pPr>
      <w:hyperlink r:id="rId28">
        <w:r>
          <w:rPr>
            <w:rFonts w:ascii="IBM Plex Sans" w:eastAsia="IBM Plex Sans" w:hAnsi="IBM Plex Sans" w:cs="IBM Plex Sans"/>
            <w:color w:val="1155CC"/>
            <w:sz w:val="24"/>
            <w:szCs w:val="24"/>
            <w:u w:val="single"/>
          </w:rPr>
          <w:t>https://www.w3schools.com/react/react_getstarted.asp</w:t>
        </w:r>
      </w:hyperlink>
    </w:p>
    <w:p w14:paraId="51082158" w14:textId="77777777" w:rsidR="005E5136" w:rsidRDefault="005E5136">
      <w:pPr>
        <w:widowControl w:val="0"/>
        <w:spacing w:before="171" w:line="240" w:lineRule="auto"/>
        <w:rPr>
          <w:rFonts w:ascii="IBM Plex Sans" w:eastAsia="IBM Plex Sans" w:hAnsi="IBM Plex Sans" w:cs="IBM Plex Sans"/>
          <w:sz w:val="24"/>
          <w:szCs w:val="24"/>
        </w:rPr>
      </w:pPr>
    </w:p>
    <w:p w14:paraId="3FF409CE" w14:textId="77777777" w:rsidR="005E513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1028FFB4" w14:textId="77777777" w:rsidR="005E5136"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24887A94" wp14:editId="22D3435A">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6067205" cy="5916867"/>
                    </a:xfrm>
                    <a:prstGeom prst="rect">
                      <a:avLst/>
                    </a:prstGeom>
                    <a:ln/>
                  </pic:spPr>
                </pic:pic>
              </a:graphicData>
            </a:graphic>
          </wp:inline>
        </w:drawing>
      </w:r>
    </w:p>
    <w:p w14:paraId="0FE64408" w14:textId="77777777" w:rsidR="005E5136" w:rsidRDefault="005E5136">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0FCC9DC2" w14:textId="77777777" w:rsidR="005E5136" w:rsidRDefault="005E5136">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37CCCD74" w14:textId="77777777" w:rsidR="005E5136" w:rsidRDefault="005E513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46F2BAE6" w14:textId="77777777" w:rsidR="005E5136" w:rsidRDefault="00000000">
      <w:pPr>
        <w:pStyle w:val="Heading2"/>
        <w:keepNext w:val="0"/>
        <w:keepLines w:val="0"/>
        <w:widowControl w:val="0"/>
        <w:spacing w:before="0" w:after="0" w:line="355" w:lineRule="auto"/>
        <w:jc w:val="both"/>
      </w:pPr>
      <w:bookmarkStart w:id="17" w:name="_h84hg5bt4slw" w:colFirst="0" w:colLast="0"/>
      <w:bookmarkEnd w:id="17"/>
      <w:r>
        <w:t>CODE EXPLANATION</w:t>
      </w:r>
    </w:p>
    <w:p w14:paraId="68F8E8A3" w14:textId="77777777" w:rsidR="005E5136" w:rsidRDefault="00000000">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3001A250" w14:textId="77777777" w:rsidR="005E513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49BC9C85" w14:textId="77777777" w:rsidR="005E5136" w:rsidRDefault="00000000">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CBA765" wp14:editId="28E17D0C">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157663" cy="2913538"/>
                    </a:xfrm>
                    <a:prstGeom prst="rect">
                      <a:avLst/>
                    </a:prstGeom>
                    <a:ln/>
                  </pic:spPr>
                </pic:pic>
              </a:graphicData>
            </a:graphic>
          </wp:inline>
        </w:drawing>
      </w:r>
    </w:p>
    <w:p w14:paraId="63CD82C4" w14:textId="77777777" w:rsidR="005E5136" w:rsidRDefault="005E5136">
      <w:pPr>
        <w:widowControl w:val="0"/>
        <w:spacing w:before="240" w:after="240" w:line="355" w:lineRule="auto"/>
        <w:ind w:left="420" w:firstLine="300"/>
        <w:jc w:val="both"/>
        <w:rPr>
          <w:rFonts w:ascii="IBM Plex Sans" w:eastAsia="IBM Plex Sans" w:hAnsi="IBM Plex Sans" w:cs="IBM Plex Sans"/>
          <w:sz w:val="24"/>
          <w:szCs w:val="24"/>
        </w:rPr>
      </w:pPr>
    </w:p>
    <w:p w14:paraId="5E1E7AFC"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5260F0F5" w14:textId="77777777" w:rsidR="005E513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6C08D7EB" w14:textId="77777777" w:rsidR="005E513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2A50484F" w14:textId="77777777" w:rsidR="005E5136"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64F2D4F1" w14:textId="77777777" w:rsidR="005E5136" w:rsidRDefault="00000000">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52DFFE03"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76209878"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6D870767" wp14:editId="7033F6A5">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4538663" cy="2577683"/>
                    </a:xfrm>
                    <a:prstGeom prst="rect">
                      <a:avLst/>
                    </a:prstGeom>
                    <a:ln/>
                  </pic:spPr>
                </pic:pic>
              </a:graphicData>
            </a:graphic>
          </wp:inline>
        </w:drawing>
      </w:r>
    </w:p>
    <w:p w14:paraId="5B863C90"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47CE3BA6"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48A1E71" wp14:editId="11BE8A54">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995863" cy="4027765"/>
                    </a:xfrm>
                    <a:prstGeom prst="rect">
                      <a:avLst/>
                    </a:prstGeom>
                    <a:ln/>
                  </pic:spPr>
                </pic:pic>
              </a:graphicData>
            </a:graphic>
          </wp:inline>
        </w:drawing>
      </w:r>
    </w:p>
    <w:p w14:paraId="4DD33941"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3B48464F" w14:textId="77777777" w:rsidR="005E513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5EBE1A6A"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3E084CEB"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5CD719C" wp14:editId="458C573F">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814763" cy="3152696"/>
                    </a:xfrm>
                    <a:prstGeom prst="rect">
                      <a:avLst/>
                    </a:prstGeom>
                    <a:ln/>
                  </pic:spPr>
                </pic:pic>
              </a:graphicData>
            </a:graphic>
          </wp:inline>
        </w:drawing>
      </w:r>
    </w:p>
    <w:p w14:paraId="5F7BA93D"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26186925"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11867E12"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6F9F32E8"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4970DB3A"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09971E1C"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3FBE31B" wp14:editId="614446C4">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3348038" cy="2001036"/>
                    </a:xfrm>
                    <a:prstGeom prst="rect">
                      <a:avLst/>
                    </a:prstGeom>
                    <a:ln/>
                  </pic:spPr>
                </pic:pic>
              </a:graphicData>
            </a:graphic>
          </wp:inline>
        </w:drawing>
      </w:r>
    </w:p>
    <w:p w14:paraId="056ACA14"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6CD713B1"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121B5082"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35BC3BE" wp14:editId="42711123">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151850" cy="3783267"/>
                    </a:xfrm>
                    <a:prstGeom prst="rect">
                      <a:avLst/>
                    </a:prstGeom>
                    <a:ln/>
                  </pic:spPr>
                </pic:pic>
              </a:graphicData>
            </a:graphic>
          </wp:inline>
        </w:drawing>
      </w:r>
    </w:p>
    <w:p w14:paraId="3CEC5196" w14:textId="77777777" w:rsidR="005E5136" w:rsidRDefault="005E5136">
      <w:pPr>
        <w:widowControl w:val="0"/>
        <w:spacing w:line="355" w:lineRule="auto"/>
        <w:ind w:left="720"/>
        <w:jc w:val="both"/>
        <w:rPr>
          <w:rFonts w:ascii="IBM Plex Sans" w:eastAsia="IBM Plex Sans" w:hAnsi="IBM Plex Sans" w:cs="IBM Plex Sans"/>
          <w:sz w:val="24"/>
          <w:szCs w:val="24"/>
        </w:rPr>
      </w:pPr>
    </w:p>
    <w:p w14:paraId="5102B079" w14:textId="77777777" w:rsidR="005E5136" w:rsidRDefault="00000000">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6F38E8A6" w14:textId="77777777" w:rsidR="005E5136" w:rsidRDefault="00000000">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75420836" w14:textId="77777777" w:rsidR="005E5136" w:rsidRDefault="00000000">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0141ECA4" w14:textId="77777777" w:rsidR="005E513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59200E24" w14:textId="77777777" w:rsidR="005E5136" w:rsidRDefault="005E5136">
      <w:pPr>
        <w:widowControl w:val="0"/>
        <w:spacing w:line="355" w:lineRule="auto"/>
        <w:jc w:val="both"/>
        <w:rPr>
          <w:rFonts w:ascii="IBM Plex Sans" w:eastAsia="IBM Plex Sans" w:hAnsi="IBM Plex Sans" w:cs="IBM Plex Sans"/>
          <w:sz w:val="24"/>
          <w:szCs w:val="24"/>
        </w:rPr>
      </w:pPr>
    </w:p>
    <w:p w14:paraId="3DCB6E9F" w14:textId="77777777" w:rsidR="005E5136" w:rsidRDefault="00000000">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05F8C26" w14:textId="77777777" w:rsidR="005E5136"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2C906519" w14:textId="77777777" w:rsidR="005E5136" w:rsidRDefault="00000000">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06AB3FA3" wp14:editId="72B51479">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4797392" cy="3926142"/>
                    </a:xfrm>
                    <a:prstGeom prst="rect">
                      <a:avLst/>
                    </a:prstGeom>
                    <a:ln/>
                  </pic:spPr>
                </pic:pic>
              </a:graphicData>
            </a:graphic>
          </wp:inline>
        </w:drawing>
      </w:r>
    </w:p>
    <w:p w14:paraId="3A833B03"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577BAE24"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27DF5201" wp14:editId="3D59C781">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6797557" cy="6221667"/>
                    </a:xfrm>
                    <a:prstGeom prst="rect">
                      <a:avLst/>
                    </a:prstGeom>
                    <a:ln/>
                  </pic:spPr>
                </pic:pic>
              </a:graphicData>
            </a:graphic>
          </wp:inline>
        </w:drawing>
      </w:r>
    </w:p>
    <w:p w14:paraId="3ED482EE"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79AFB4DB" w14:textId="77777777" w:rsidR="005E5136" w:rsidRDefault="00000000">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64BA31F0"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561AB21B"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592FA18E"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38478338" wp14:editId="2A81CFA4">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967163" cy="2013314"/>
                    </a:xfrm>
                    <a:prstGeom prst="rect">
                      <a:avLst/>
                    </a:prstGeom>
                    <a:ln/>
                  </pic:spPr>
                </pic:pic>
              </a:graphicData>
            </a:graphic>
          </wp:inline>
        </w:drawing>
      </w:r>
    </w:p>
    <w:p w14:paraId="1355A612"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57D0C014"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7E659A4D"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1ADD706A"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1078751" wp14:editId="28DF05DE">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272088" cy="2865440"/>
                    </a:xfrm>
                    <a:prstGeom prst="rect">
                      <a:avLst/>
                    </a:prstGeom>
                    <a:ln/>
                  </pic:spPr>
                </pic:pic>
              </a:graphicData>
            </a:graphic>
          </wp:inline>
        </w:drawing>
      </w:r>
    </w:p>
    <w:p w14:paraId="3C2E5079" w14:textId="77777777" w:rsidR="005E513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57D2141D"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315A746D"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763155E8"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EF0EE84" wp14:editId="4BFB01C3">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929188" cy="3017716"/>
                    </a:xfrm>
                    <a:prstGeom prst="rect">
                      <a:avLst/>
                    </a:prstGeom>
                    <a:ln/>
                  </pic:spPr>
                </pic:pic>
              </a:graphicData>
            </a:graphic>
          </wp:inline>
        </w:drawing>
      </w:r>
    </w:p>
    <w:p w14:paraId="5DB99D17" w14:textId="77777777" w:rsidR="005E513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4CC6647"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207C935A"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662DAA33"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00E763D0"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77F7E70" wp14:editId="71227E67">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434013" cy="3152557"/>
                    </a:xfrm>
                    <a:prstGeom prst="rect">
                      <a:avLst/>
                    </a:prstGeom>
                    <a:ln/>
                  </pic:spPr>
                </pic:pic>
              </a:graphicData>
            </a:graphic>
          </wp:inline>
        </w:drawing>
      </w:r>
    </w:p>
    <w:p w14:paraId="47ECCAA6" w14:textId="77777777" w:rsidR="005E5136" w:rsidRDefault="005E5136">
      <w:pPr>
        <w:widowControl w:val="0"/>
        <w:spacing w:line="355" w:lineRule="auto"/>
        <w:ind w:left="720" w:right="560"/>
        <w:jc w:val="both"/>
        <w:rPr>
          <w:rFonts w:ascii="IBM Plex Sans" w:eastAsia="IBM Plex Sans" w:hAnsi="IBM Plex Sans" w:cs="IBM Plex Sans"/>
          <w:sz w:val="24"/>
          <w:szCs w:val="24"/>
        </w:rPr>
      </w:pPr>
    </w:p>
    <w:p w14:paraId="622722F6"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127528D0"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t>In the backend, on receiving the request from the client, we then place the order for the products in the cart with the specific user Id.</w:t>
      </w:r>
    </w:p>
    <w:p w14:paraId="33AB6730" w14:textId="77777777" w:rsidR="005E5136" w:rsidRDefault="005E5136">
      <w:pPr>
        <w:widowControl w:val="0"/>
        <w:spacing w:line="355" w:lineRule="auto"/>
        <w:ind w:left="720" w:right="560"/>
        <w:jc w:val="both"/>
        <w:rPr>
          <w:rFonts w:ascii="IBM Plex Sans" w:eastAsia="IBM Plex Sans" w:hAnsi="IBM Plex Sans" w:cs="IBM Plex Sans"/>
          <w:sz w:val="24"/>
          <w:szCs w:val="24"/>
        </w:rPr>
      </w:pPr>
    </w:p>
    <w:p w14:paraId="51A27C0C" w14:textId="77777777" w:rsidR="005E5136" w:rsidRDefault="00000000">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3582F07" wp14:editId="7910F1E3">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00713" cy="3954738"/>
                    </a:xfrm>
                    <a:prstGeom prst="rect">
                      <a:avLst/>
                    </a:prstGeom>
                    <a:ln/>
                  </pic:spPr>
                </pic:pic>
              </a:graphicData>
            </a:graphic>
          </wp:inline>
        </w:drawing>
      </w:r>
    </w:p>
    <w:p w14:paraId="617DA981"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2CDCAF34"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293A229A"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364E3714"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71A3B887" w14:textId="77777777" w:rsidR="005E513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30EB1113" w14:textId="77777777" w:rsidR="005E513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1A1C8335" wp14:editId="52E257E7">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5413" cy="2503366"/>
                    </a:xfrm>
                    <a:prstGeom prst="rect">
                      <a:avLst/>
                    </a:prstGeom>
                    <a:ln/>
                  </pic:spPr>
                </pic:pic>
              </a:graphicData>
            </a:graphic>
          </wp:inline>
        </w:drawing>
      </w:r>
    </w:p>
    <w:p w14:paraId="44FACD75" w14:textId="77777777" w:rsidR="005E5136" w:rsidRDefault="005E5136">
      <w:pPr>
        <w:widowControl w:val="0"/>
        <w:spacing w:line="355" w:lineRule="auto"/>
        <w:ind w:left="360" w:right="560"/>
        <w:jc w:val="both"/>
        <w:rPr>
          <w:rFonts w:ascii="IBM Plex Sans" w:eastAsia="IBM Plex Sans" w:hAnsi="IBM Plex Sans" w:cs="IBM Plex Sans"/>
          <w:sz w:val="24"/>
          <w:szCs w:val="24"/>
        </w:rPr>
      </w:pPr>
    </w:p>
    <w:p w14:paraId="64A8ED40" w14:textId="77777777" w:rsidR="005E5136" w:rsidRDefault="00000000">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3FA291BB" w14:textId="77777777" w:rsidR="005E5136" w:rsidRDefault="00000000">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505315FA" wp14:editId="1E7F0897">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48188" cy="3819525"/>
                    </a:xfrm>
                    <a:prstGeom prst="rect">
                      <a:avLst/>
                    </a:prstGeom>
                    <a:ln/>
                  </pic:spPr>
                </pic:pic>
              </a:graphicData>
            </a:graphic>
          </wp:inline>
        </w:drawing>
      </w:r>
    </w:p>
    <w:p w14:paraId="5ABD98D6" w14:textId="77777777" w:rsidR="005E5136" w:rsidRDefault="00000000">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369D24C8" w14:textId="77777777" w:rsidR="005E5136" w:rsidRDefault="005E5136">
      <w:pPr>
        <w:widowControl w:val="0"/>
        <w:spacing w:line="355" w:lineRule="auto"/>
        <w:ind w:left="360" w:right="560"/>
        <w:jc w:val="both"/>
        <w:rPr>
          <w:rFonts w:ascii="IBM Plex Sans" w:eastAsia="IBM Plex Sans" w:hAnsi="IBM Plex Sans" w:cs="IBM Plex Sans"/>
          <w:sz w:val="24"/>
          <w:szCs w:val="24"/>
        </w:rPr>
      </w:pPr>
    </w:p>
    <w:p w14:paraId="4598DABB" w14:textId="77777777" w:rsidR="005E5136" w:rsidRDefault="005E5136">
      <w:pPr>
        <w:widowControl w:val="0"/>
        <w:spacing w:line="355" w:lineRule="auto"/>
        <w:ind w:left="360" w:right="560"/>
        <w:jc w:val="both"/>
        <w:rPr>
          <w:rFonts w:ascii="IBM Plex Sans" w:eastAsia="IBM Plex Sans" w:hAnsi="IBM Plex Sans" w:cs="IBM Plex Sans"/>
          <w:sz w:val="24"/>
          <w:szCs w:val="24"/>
        </w:rPr>
      </w:pPr>
    </w:p>
    <w:p w14:paraId="140C1C1E"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2F9F58C2"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0F1CC440"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5DA18073" w14:textId="77777777" w:rsidR="005E5136" w:rsidRDefault="005E5136">
      <w:pPr>
        <w:widowControl w:val="0"/>
        <w:spacing w:line="355" w:lineRule="auto"/>
        <w:ind w:right="560"/>
        <w:jc w:val="both"/>
        <w:rPr>
          <w:rFonts w:ascii="IBM Plex Sans" w:eastAsia="IBM Plex Sans" w:hAnsi="IBM Plex Sans" w:cs="IBM Plex Sans"/>
          <w:b/>
          <w:sz w:val="28"/>
          <w:szCs w:val="28"/>
        </w:rPr>
      </w:pPr>
    </w:p>
    <w:p w14:paraId="17C99445" w14:textId="77777777" w:rsidR="005E5136" w:rsidRDefault="00000000">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2B49E266"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4C7F39E5" w14:textId="77777777" w:rsidR="005E513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0A794A7F" wp14:editId="6A2BA21B">
            <wp:extent cx="6239505" cy="33020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239505" cy="3302000"/>
                    </a:xfrm>
                    <a:prstGeom prst="rect">
                      <a:avLst/>
                    </a:prstGeom>
                    <a:ln/>
                  </pic:spPr>
                </pic:pic>
              </a:graphicData>
            </a:graphic>
          </wp:inline>
        </w:drawing>
      </w:r>
    </w:p>
    <w:p w14:paraId="47DCF409"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028AE20D" w14:textId="3C7787F5" w:rsidR="005E5136" w:rsidRDefault="0081468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50A78B22" wp14:editId="509863D8">
            <wp:extent cx="6236335" cy="3108325"/>
            <wp:effectExtent l="0" t="0" r="0" b="0"/>
            <wp:docPr id="838916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6358" name="Picture 8389163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36335" cy="3108325"/>
                    </a:xfrm>
                    <a:prstGeom prst="rect">
                      <a:avLst/>
                    </a:prstGeom>
                  </pic:spPr>
                </pic:pic>
              </a:graphicData>
            </a:graphic>
          </wp:inline>
        </w:drawing>
      </w:r>
    </w:p>
    <w:p w14:paraId="250ECBF7" w14:textId="77777777" w:rsidR="005E5136" w:rsidRDefault="005E513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43B381E6"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588B23C1" w14:textId="1AF55DE6" w:rsidR="005E5136" w:rsidRDefault="0081468F">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0" distB="0" distL="0" distR="0" wp14:anchorId="521FFC46" wp14:editId="2DAC9337">
            <wp:extent cx="6236335" cy="2868930"/>
            <wp:effectExtent l="0" t="0" r="0" b="7620"/>
            <wp:docPr id="1211545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45155" name="Picture 12115451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36335" cy="2868930"/>
                    </a:xfrm>
                    <a:prstGeom prst="rect">
                      <a:avLst/>
                    </a:prstGeom>
                  </pic:spPr>
                </pic:pic>
              </a:graphicData>
            </a:graphic>
          </wp:inline>
        </w:drawing>
      </w:r>
    </w:p>
    <w:p w14:paraId="6CE77CBA"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07A8CEB4" w14:textId="77777777" w:rsidR="005E5136" w:rsidRDefault="0000000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2529D9BE" wp14:editId="519305D8">
            <wp:extent cx="6239505" cy="32639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6239505" cy="3263900"/>
                    </a:xfrm>
                    <a:prstGeom prst="rect">
                      <a:avLst/>
                    </a:prstGeom>
                    <a:ln/>
                  </pic:spPr>
                </pic:pic>
              </a:graphicData>
            </a:graphic>
          </wp:inline>
        </w:drawing>
      </w:r>
    </w:p>
    <w:p w14:paraId="720E8EDA"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338B3BA1" w14:textId="7F99F79A" w:rsidR="005E5136" w:rsidRDefault="0081468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0" distB="0" distL="0" distR="0" wp14:anchorId="50BCBB37" wp14:editId="49250E90">
            <wp:extent cx="6236335" cy="2964815"/>
            <wp:effectExtent l="0" t="0" r="0" b="6985"/>
            <wp:docPr id="2118390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0051" name="Picture 21183900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6335" cy="2964815"/>
                    </a:xfrm>
                    <a:prstGeom prst="rect">
                      <a:avLst/>
                    </a:prstGeom>
                  </pic:spPr>
                </pic:pic>
              </a:graphicData>
            </a:graphic>
          </wp:inline>
        </w:drawing>
      </w:r>
    </w:p>
    <w:p w14:paraId="7F7B61D5"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Cart</w:t>
      </w:r>
    </w:p>
    <w:p w14:paraId="3B651A1F" w14:textId="3FB1CBEA" w:rsidR="005E5136" w:rsidRDefault="0081468F">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22E8B96F" wp14:editId="6910EB70">
            <wp:extent cx="6236335" cy="2639060"/>
            <wp:effectExtent l="0" t="0" r="0" b="8890"/>
            <wp:docPr id="42420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926" name="Picture 424209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36335" cy="2639060"/>
                    </a:xfrm>
                    <a:prstGeom prst="rect">
                      <a:avLst/>
                    </a:prstGeom>
                  </pic:spPr>
                </pic:pic>
              </a:graphicData>
            </a:graphic>
          </wp:inline>
        </w:drawing>
      </w:r>
    </w:p>
    <w:p w14:paraId="30A7E6E9"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Admin dashboard</w:t>
      </w:r>
    </w:p>
    <w:p w14:paraId="345255B5" w14:textId="696B868E" w:rsidR="005E5136" w:rsidRDefault="00250173">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5D15F03E" wp14:editId="1128FBD6">
            <wp:extent cx="6236335" cy="2665095"/>
            <wp:effectExtent l="0" t="0" r="0" b="1905"/>
            <wp:docPr id="1836437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37656" name="Picture 18364376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36335" cy="2665095"/>
                    </a:xfrm>
                    <a:prstGeom prst="rect">
                      <a:avLst/>
                    </a:prstGeom>
                  </pic:spPr>
                </pic:pic>
              </a:graphicData>
            </a:graphic>
          </wp:inline>
        </w:drawing>
      </w:r>
    </w:p>
    <w:p w14:paraId="55AECB28"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Orders</w:t>
      </w:r>
    </w:p>
    <w:p w14:paraId="2DB4A588" w14:textId="1F9ECE53" w:rsidR="005E5136" w:rsidRDefault="00250173">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0" distB="0" distL="0" distR="0" wp14:anchorId="2A5E0CD0" wp14:editId="41D7DC3E">
            <wp:extent cx="6236335" cy="3079750"/>
            <wp:effectExtent l="0" t="0" r="0" b="6350"/>
            <wp:docPr id="1451139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39366" name="Picture 14511393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36335" cy="3079750"/>
                    </a:xfrm>
                    <a:prstGeom prst="rect">
                      <a:avLst/>
                    </a:prstGeom>
                  </pic:spPr>
                </pic:pic>
              </a:graphicData>
            </a:graphic>
          </wp:inline>
        </w:drawing>
      </w:r>
    </w:p>
    <w:p w14:paraId="063F30BF"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All restaurants</w:t>
      </w:r>
    </w:p>
    <w:p w14:paraId="413DB6CD" w14:textId="037C1A73" w:rsidR="005E5136" w:rsidRDefault="00250173">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4B0F6992" wp14:editId="38DAED8C">
            <wp:extent cx="6236335" cy="2727325"/>
            <wp:effectExtent l="0" t="0" r="0" b="0"/>
            <wp:docPr id="18641583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58310" name="Picture 18641583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36335" cy="2727325"/>
                    </a:xfrm>
                    <a:prstGeom prst="rect">
                      <a:avLst/>
                    </a:prstGeom>
                  </pic:spPr>
                </pic:pic>
              </a:graphicData>
            </a:graphic>
          </wp:inline>
        </w:drawing>
      </w:r>
    </w:p>
    <w:p w14:paraId="779A9EC7"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Restaurant Dashboard</w:t>
      </w:r>
    </w:p>
    <w:p w14:paraId="01CA1D00" w14:textId="3022687B" w:rsidR="005E5136" w:rsidRDefault="00250173">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330F04FC" wp14:editId="66006977">
            <wp:extent cx="6236335" cy="2072005"/>
            <wp:effectExtent l="0" t="0" r="0" b="4445"/>
            <wp:docPr id="373941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130" name="Picture 3739411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36335" cy="2072005"/>
                    </a:xfrm>
                    <a:prstGeom prst="rect">
                      <a:avLst/>
                    </a:prstGeom>
                  </pic:spPr>
                </pic:pic>
              </a:graphicData>
            </a:graphic>
          </wp:inline>
        </w:drawing>
      </w:r>
    </w:p>
    <w:p w14:paraId="41C74145" w14:textId="77777777" w:rsidR="005E5136" w:rsidRDefault="005E5136">
      <w:pPr>
        <w:widowControl w:val="0"/>
        <w:spacing w:line="355" w:lineRule="auto"/>
        <w:ind w:left="720" w:right="560"/>
        <w:jc w:val="both"/>
        <w:rPr>
          <w:rFonts w:ascii="IBM Plex Sans" w:eastAsia="IBM Plex Sans" w:hAnsi="IBM Plex Sans" w:cs="IBM Plex Sans"/>
          <w:b/>
          <w:sz w:val="24"/>
          <w:szCs w:val="24"/>
        </w:rPr>
      </w:pPr>
    </w:p>
    <w:p w14:paraId="141FDDB8"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New Item</w:t>
      </w:r>
    </w:p>
    <w:p w14:paraId="2589AAAC" w14:textId="77777777" w:rsidR="005E5136" w:rsidRDefault="00000000">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lastRenderedPageBreak/>
        <w:drawing>
          <wp:inline distT="114300" distB="114300" distL="114300" distR="114300" wp14:anchorId="24BBDA02" wp14:editId="55A741C9">
            <wp:extent cx="6239505" cy="32639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239505" cy="3263900"/>
                    </a:xfrm>
                    <a:prstGeom prst="rect">
                      <a:avLst/>
                    </a:prstGeom>
                    <a:ln/>
                  </pic:spPr>
                </pic:pic>
              </a:graphicData>
            </a:graphic>
          </wp:inline>
        </w:drawing>
      </w:r>
    </w:p>
    <w:p w14:paraId="2D653F42" w14:textId="77777777" w:rsidR="005E5136" w:rsidRDefault="005E5136">
      <w:pPr>
        <w:widowControl w:val="0"/>
        <w:spacing w:line="355" w:lineRule="auto"/>
        <w:ind w:left="720" w:right="560"/>
        <w:jc w:val="both"/>
        <w:rPr>
          <w:rFonts w:ascii="IBM Plex Sans" w:eastAsia="IBM Plex Sans" w:hAnsi="IBM Plex Sans" w:cs="IBM Plex Sans"/>
          <w:b/>
          <w:sz w:val="24"/>
          <w:szCs w:val="24"/>
        </w:rPr>
      </w:pPr>
    </w:p>
    <w:p w14:paraId="2038985A" w14:textId="77777777" w:rsidR="005E5136" w:rsidRDefault="005E513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36397236" w14:textId="77777777" w:rsidR="005E5136" w:rsidRDefault="005E5136">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54DF6053" w14:textId="77777777" w:rsidR="005E5136" w:rsidRDefault="00000000">
      <w:pPr>
        <w:widowControl w:val="0"/>
        <w:pBdr>
          <w:top w:val="nil"/>
          <w:left w:val="nil"/>
          <w:bottom w:val="nil"/>
          <w:right w:val="nil"/>
          <w:between w:val="nil"/>
        </w:pBdr>
        <w:spacing w:line="240" w:lineRule="auto"/>
        <w:ind w:left="72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For any further doubts or help, please consider the GitHub repo, </w:t>
      </w:r>
    </w:p>
    <w:p w14:paraId="187F40C6" w14:textId="77777777" w:rsidR="005E5136" w:rsidRDefault="00000000">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FF"/>
          <w:u w:val="single"/>
        </w:rPr>
        <w:t>https://github.com/harsha-vardhan-reddy-07/SB Foods--e-commerce-MERN</w:t>
      </w:r>
      <w:r>
        <w:rPr>
          <w:rFonts w:ascii="IBM Plex Sans" w:eastAsia="IBM Plex Sans" w:hAnsi="IBM Plex Sans" w:cs="IBM Plex Sans"/>
          <w:color w:val="0000FF"/>
        </w:rPr>
        <w:t xml:space="preserve"> </w:t>
      </w:r>
      <w:r>
        <w:rPr>
          <w:rFonts w:ascii="IBM Plex Sans" w:eastAsia="IBM Plex Sans" w:hAnsi="IBM Plex Sans" w:cs="IBM Plex Sans"/>
          <w:color w:val="000000"/>
          <w:sz w:val="24"/>
          <w:szCs w:val="24"/>
        </w:rPr>
        <w:t xml:space="preserve">The demo of the app is available at: </w:t>
      </w:r>
    </w:p>
    <w:p w14:paraId="64E49FA1" w14:textId="77777777" w:rsidR="005E5136" w:rsidRDefault="00000000">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rPr>
      </w:pPr>
      <w:r>
        <w:rPr>
          <w:rFonts w:ascii="IBM Plex Sans" w:eastAsia="IBM Plex Sans" w:hAnsi="IBM Plex Sans" w:cs="IBM Plex Sans"/>
          <w:color w:val="0000FF"/>
          <w:u w:val="single"/>
        </w:rPr>
        <w:t>https://drive.google.com/file/d/1RJzLnoh63AlDz6dUwKgoZcZq9fA9gZwX/view?usp sharing</w:t>
      </w:r>
      <w:r>
        <w:rPr>
          <w:rFonts w:ascii="IBM Plex Sans" w:eastAsia="IBM Plex Sans" w:hAnsi="IBM Plex Sans" w:cs="IBM Plex Sans"/>
          <w:color w:val="0000FF"/>
        </w:rPr>
        <w:t xml:space="preserve"> </w:t>
      </w:r>
    </w:p>
    <w:p w14:paraId="31CCCA11" w14:textId="77777777" w:rsidR="005E5136" w:rsidRDefault="00000000">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r>
        <w:rPr>
          <w:rFonts w:ascii="IBM Plex Sans" w:eastAsia="IBM Plex Sans" w:hAnsi="IBM Plex Sans" w:cs="IBM Plex Sans"/>
          <w:color w:val="365F91"/>
          <w:sz w:val="31"/>
          <w:szCs w:val="31"/>
        </w:rPr>
        <w:t xml:space="preserve">** Happy Coding ** </w:t>
      </w:r>
    </w:p>
    <w:sectPr w:rsidR="005E5136">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6EF0270A-735D-4581-ABC1-98244825B41D}"/>
    <w:embedItalic r:id="rId2" w:fontKey="{3BA88503-68C2-4C9A-B281-F688929997A9}"/>
  </w:font>
  <w:font w:name="IBM Plex Sans">
    <w:charset w:val="00"/>
    <w:family w:val="swiss"/>
    <w:pitch w:val="variable"/>
    <w:sig w:usb0="A00002EF" w:usb1="5000207B" w:usb2="00000000" w:usb3="00000000" w:csb0="0000019F" w:csb1="00000000"/>
    <w:embedRegular r:id="rId3" w:fontKey="{BCCE7025-C105-45F7-B719-BB14E9E8B1AF}"/>
    <w:embedBold r:id="rId4" w:fontKey="{B35E0BF3-A258-46BB-8579-F849803A9534}"/>
  </w:font>
  <w:font w:name="Calibri">
    <w:panose1 w:val="020F0502020204030204"/>
    <w:charset w:val="00"/>
    <w:family w:val="swiss"/>
    <w:pitch w:val="variable"/>
    <w:sig w:usb0="E4002EFF" w:usb1="C200247B" w:usb2="00000009" w:usb3="00000000" w:csb0="000001FF" w:csb1="00000000"/>
    <w:embedRegular r:id="rId5" w:fontKey="{5B4C172D-80FE-4BFF-BCE4-F7783CEF254F}"/>
  </w:font>
  <w:font w:name="Cambria">
    <w:panose1 w:val="02040503050406030204"/>
    <w:charset w:val="00"/>
    <w:family w:val="roman"/>
    <w:pitch w:val="variable"/>
    <w:sig w:usb0="E00006FF" w:usb1="420024FF" w:usb2="02000000" w:usb3="00000000" w:csb0="0000019F" w:csb1="00000000"/>
    <w:embedRegular r:id="rId6" w:fontKey="{1F07BC81-1585-482F-85B6-5CB6CE1DAD77}"/>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136"/>
    <w:rsid w:val="00250173"/>
    <w:rsid w:val="005E5136"/>
    <w:rsid w:val="0081468F"/>
    <w:rsid w:val="00AB5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633E6"/>
  <w15:docId w15:val="{618FD5E3-AA65-4D66-A793-FAB345689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ive.google.com/file/d/1-uKMIcrok_ROHyZl2vRORggrYRio2qXS/view?usp=sharing"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2.png"/><Relationship Id="rId11" Type="http://schemas.openxmlformats.org/officeDocument/2006/relationships/hyperlink" Target="https://git-scm.com/book/en/v2/Getting-Started-Installing-Git" TargetMode="External"/><Relationship Id="rId24" Type="http://schemas.openxmlformats.org/officeDocument/2006/relationships/hyperlink" Target="https://drive.google.com/file/d/1cTS3_-EOAAvDctkibG5zVikrTdmoY2Ag/view?usp=sharing"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hyperlink" Target="https://drive.google.com/file/d/1EokogagcLMUGiIluwHGYQo65x8GRpDcP/view?usp=sharin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www.mongodb.com/docs/atlas/tutorial/connect-to-your-cluster/"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hyperlink" Target="https://www.w3schools.com/react/react_getstarted.asp"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yperlink" Target="https://www.geeksforgeeks.org/installation-of-node-js-on-window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34</Pages>
  <Words>3064</Words>
  <Characters>17468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 burri</cp:lastModifiedBy>
  <cp:revision>2</cp:revision>
  <dcterms:created xsi:type="dcterms:W3CDTF">2025-06-28T15:02:00Z</dcterms:created>
  <dcterms:modified xsi:type="dcterms:W3CDTF">2025-06-28T15:15:00Z</dcterms:modified>
</cp:coreProperties>
</file>